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93D7" w14:textId="428AF086" w:rsidR="00E96960" w:rsidRDefault="00000000">
      <w:pPr>
        <w:snapToGrid w:val="0"/>
        <w:spacing w:line="400" w:lineRule="atLeas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1</w:t>
      </w:r>
    </w:p>
    <w:p w14:paraId="1AEC47DE" w14:textId="77777777" w:rsidR="00E96960" w:rsidRDefault="00E9696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8"/>
        </w:rPr>
      </w:pPr>
    </w:p>
    <w:p w14:paraId="758DE24B" w14:textId="77777777" w:rsidR="00E96960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8"/>
        </w:rPr>
      </w:pPr>
      <w:r>
        <w:rPr>
          <w:rFonts w:ascii="Times New Roman" w:eastAsia="方正小标宋简体" w:hAnsi="Times New Roman" w:cs="Times New Roman"/>
          <w:sz w:val="44"/>
          <w:szCs w:val="48"/>
        </w:rPr>
        <w:t>参会回执</w:t>
      </w:r>
    </w:p>
    <w:p w14:paraId="5F2F3E7F" w14:textId="77777777" w:rsidR="00E96960" w:rsidRDefault="00E9696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8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559"/>
        <w:gridCol w:w="2914"/>
      </w:tblGrid>
      <w:tr w:rsidR="00E96960" w14:paraId="43CF055D" w14:textId="77777777">
        <w:trPr>
          <w:jc w:val="center"/>
        </w:trPr>
        <w:tc>
          <w:tcPr>
            <w:tcW w:w="1838" w:type="dxa"/>
            <w:vAlign w:val="center"/>
          </w:tcPr>
          <w:p w14:paraId="327D73AA" w14:textId="77777777" w:rsidR="00E96960" w:rsidRDefault="000000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姓名</w:t>
            </w:r>
          </w:p>
        </w:tc>
        <w:tc>
          <w:tcPr>
            <w:tcW w:w="1985" w:type="dxa"/>
            <w:vAlign w:val="center"/>
          </w:tcPr>
          <w:p w14:paraId="11CB1F52" w14:textId="77777777" w:rsidR="00E96960" w:rsidRDefault="00E9696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87D491B" w14:textId="77777777" w:rsidR="00E96960" w:rsidRDefault="000000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性别</w:t>
            </w:r>
          </w:p>
        </w:tc>
        <w:tc>
          <w:tcPr>
            <w:tcW w:w="2914" w:type="dxa"/>
            <w:vAlign w:val="center"/>
          </w:tcPr>
          <w:p w14:paraId="396A731E" w14:textId="77777777" w:rsidR="00E96960" w:rsidRDefault="00E9696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96960" w14:paraId="75DD3AFD" w14:textId="77777777">
        <w:trPr>
          <w:jc w:val="center"/>
        </w:trPr>
        <w:tc>
          <w:tcPr>
            <w:tcW w:w="1838" w:type="dxa"/>
            <w:vAlign w:val="center"/>
          </w:tcPr>
          <w:p w14:paraId="780D94DA" w14:textId="77777777" w:rsidR="00E96960" w:rsidRDefault="000000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工作单位</w:t>
            </w:r>
          </w:p>
        </w:tc>
        <w:tc>
          <w:tcPr>
            <w:tcW w:w="6458" w:type="dxa"/>
            <w:gridSpan w:val="3"/>
            <w:vAlign w:val="center"/>
          </w:tcPr>
          <w:p w14:paraId="3C1467C1" w14:textId="77777777" w:rsidR="00E96960" w:rsidRDefault="00E9696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96960" w14:paraId="74CBCB89" w14:textId="77777777">
        <w:trPr>
          <w:jc w:val="center"/>
        </w:trPr>
        <w:tc>
          <w:tcPr>
            <w:tcW w:w="1838" w:type="dxa"/>
            <w:vAlign w:val="center"/>
          </w:tcPr>
          <w:p w14:paraId="432D00FC" w14:textId="77777777" w:rsidR="00E96960" w:rsidRDefault="000000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通讯地址</w:t>
            </w:r>
          </w:p>
        </w:tc>
        <w:tc>
          <w:tcPr>
            <w:tcW w:w="6458" w:type="dxa"/>
            <w:gridSpan w:val="3"/>
            <w:vAlign w:val="center"/>
          </w:tcPr>
          <w:p w14:paraId="308B8DCD" w14:textId="77777777" w:rsidR="00E96960" w:rsidRDefault="00E9696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96960" w14:paraId="043506FE" w14:textId="77777777">
        <w:trPr>
          <w:jc w:val="center"/>
        </w:trPr>
        <w:tc>
          <w:tcPr>
            <w:tcW w:w="1838" w:type="dxa"/>
            <w:vAlign w:val="center"/>
          </w:tcPr>
          <w:p w14:paraId="494C2D59" w14:textId="77777777" w:rsidR="00E96960" w:rsidRDefault="000000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职务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/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职称</w:t>
            </w:r>
          </w:p>
        </w:tc>
        <w:tc>
          <w:tcPr>
            <w:tcW w:w="1985" w:type="dxa"/>
            <w:vAlign w:val="center"/>
          </w:tcPr>
          <w:p w14:paraId="0A747C70" w14:textId="77777777" w:rsidR="00E96960" w:rsidRDefault="00E9696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1D684A5" w14:textId="77777777" w:rsidR="00E96960" w:rsidRDefault="0000000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手机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号码</w:t>
            </w:r>
          </w:p>
        </w:tc>
        <w:tc>
          <w:tcPr>
            <w:tcW w:w="2914" w:type="dxa"/>
            <w:vAlign w:val="center"/>
          </w:tcPr>
          <w:p w14:paraId="0DAB6B03" w14:textId="77777777" w:rsidR="00E96960" w:rsidRDefault="00E9696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96960" w14:paraId="78BC9348" w14:textId="77777777">
        <w:trPr>
          <w:jc w:val="center"/>
        </w:trPr>
        <w:tc>
          <w:tcPr>
            <w:tcW w:w="1838" w:type="dxa"/>
            <w:vAlign w:val="center"/>
          </w:tcPr>
          <w:p w14:paraId="0159FAE5" w14:textId="77777777" w:rsidR="00E96960" w:rsidRDefault="000000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E-mail</w:t>
            </w:r>
          </w:p>
        </w:tc>
        <w:tc>
          <w:tcPr>
            <w:tcW w:w="6458" w:type="dxa"/>
            <w:gridSpan w:val="3"/>
            <w:vAlign w:val="center"/>
          </w:tcPr>
          <w:p w14:paraId="73FAD4A4" w14:textId="77777777" w:rsidR="00E96960" w:rsidRDefault="00E9696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96960" w14:paraId="1258CB11" w14:textId="77777777">
        <w:trPr>
          <w:jc w:val="center"/>
        </w:trPr>
        <w:tc>
          <w:tcPr>
            <w:tcW w:w="8296" w:type="dxa"/>
            <w:gridSpan w:val="4"/>
            <w:vAlign w:val="center"/>
          </w:tcPr>
          <w:p w14:paraId="756B38B3" w14:textId="77777777" w:rsidR="00E96960" w:rsidRDefault="0000000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是否口头报告：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 xml:space="preserve">      □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否</w:t>
            </w:r>
          </w:p>
          <w:p w14:paraId="2D6B1B7F" w14:textId="77777777" w:rsidR="00E96960" w:rsidRDefault="0000000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报告题目：</w:t>
            </w:r>
          </w:p>
          <w:p w14:paraId="010AA358" w14:textId="77777777" w:rsidR="00E96960" w:rsidRDefault="0000000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中文：</w:t>
            </w:r>
          </w:p>
          <w:p w14:paraId="10291008" w14:textId="77777777" w:rsidR="00E96960" w:rsidRDefault="0000000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英文：</w:t>
            </w:r>
          </w:p>
        </w:tc>
      </w:tr>
      <w:tr w:rsidR="00E96960" w14:paraId="18AA51CF" w14:textId="77777777">
        <w:trPr>
          <w:jc w:val="center"/>
        </w:trPr>
        <w:tc>
          <w:tcPr>
            <w:tcW w:w="1838" w:type="dxa"/>
            <w:vAlign w:val="center"/>
          </w:tcPr>
          <w:p w14:paraId="73730714" w14:textId="77777777" w:rsidR="00E96960" w:rsidRDefault="00000000">
            <w:pPr>
              <w:spacing w:line="54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备注</w:t>
            </w:r>
          </w:p>
        </w:tc>
        <w:tc>
          <w:tcPr>
            <w:tcW w:w="6458" w:type="dxa"/>
            <w:gridSpan w:val="3"/>
            <w:vAlign w:val="center"/>
          </w:tcPr>
          <w:p w14:paraId="1EE37FCB" w14:textId="77777777" w:rsidR="00E96960" w:rsidRDefault="00E96960">
            <w:pPr>
              <w:spacing w:line="540" w:lineRule="exact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59113B7A" w14:textId="77777777" w:rsidR="00E96960" w:rsidRDefault="00000000">
      <w:pPr>
        <w:spacing w:line="540" w:lineRule="exact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注：请将填写确认的参会回执发至电子邮箱：</w:t>
      </w:r>
      <w:r>
        <w:rPr>
          <w:rFonts w:ascii="Times New Roman" w:eastAsia="仿宋_GB2312" w:hAnsi="Times New Roman" w:cs="Times New Roman"/>
          <w:sz w:val="32"/>
          <w:szCs w:val="32"/>
        </w:rPr>
        <w:t>dsyzfh@126.com</w:t>
      </w:r>
    </w:p>
    <w:p w14:paraId="0523A9E4" w14:textId="77777777" w:rsidR="00E96960" w:rsidRDefault="00E96960">
      <w:pPr>
        <w:spacing w:line="600" w:lineRule="exact"/>
        <w:rPr>
          <w:rFonts w:ascii="Times New Roman" w:hAnsi="Times New Roman" w:cs="Times New Roman"/>
        </w:rPr>
      </w:pPr>
    </w:p>
    <w:p w14:paraId="443938E4" w14:textId="77777777" w:rsidR="00E96960" w:rsidRDefault="00E96960">
      <w:pPr>
        <w:rPr>
          <w:rFonts w:ascii="Times New Roman" w:hAnsi="Times New Roman" w:cs="Times New Roman"/>
        </w:rPr>
      </w:pPr>
    </w:p>
    <w:p w14:paraId="62484AFB" w14:textId="77777777" w:rsidR="00E96960" w:rsidRDefault="00E96960">
      <w:pPr>
        <w:rPr>
          <w:rFonts w:ascii="Times New Roman" w:hAnsi="Times New Roman" w:cs="Times New Roman"/>
        </w:rPr>
      </w:pPr>
    </w:p>
    <w:p w14:paraId="0A717C51" w14:textId="77777777" w:rsidR="00E96960" w:rsidRDefault="00E96960">
      <w:pPr>
        <w:rPr>
          <w:rFonts w:hint="eastAsia"/>
        </w:rPr>
      </w:pPr>
    </w:p>
    <w:p w14:paraId="3EBAEFF0" w14:textId="77777777" w:rsidR="00E96960" w:rsidRDefault="00E96960">
      <w:pPr>
        <w:rPr>
          <w:rFonts w:hint="eastAsia"/>
        </w:rPr>
      </w:pPr>
    </w:p>
    <w:p w14:paraId="2493B317" w14:textId="77777777" w:rsidR="00E96960" w:rsidRDefault="00E96960">
      <w:pPr>
        <w:rPr>
          <w:rFonts w:hint="eastAsia"/>
        </w:rPr>
      </w:pPr>
    </w:p>
    <w:p w14:paraId="514A3838" w14:textId="77777777" w:rsidR="00E96960" w:rsidRDefault="00E96960">
      <w:pPr>
        <w:rPr>
          <w:rFonts w:hint="eastAsia"/>
        </w:rPr>
      </w:pPr>
    </w:p>
    <w:p w14:paraId="275BA565" w14:textId="77777777" w:rsidR="00E96960" w:rsidRDefault="00E96960">
      <w:pPr>
        <w:rPr>
          <w:rFonts w:hint="eastAsia"/>
        </w:rPr>
      </w:pPr>
    </w:p>
    <w:p w14:paraId="01E4E07F" w14:textId="77777777" w:rsidR="00E96960" w:rsidRDefault="00E96960">
      <w:pPr>
        <w:rPr>
          <w:rFonts w:hint="eastAsia"/>
        </w:rPr>
      </w:pPr>
    </w:p>
    <w:p w14:paraId="44852295" w14:textId="77777777" w:rsidR="00E96960" w:rsidRDefault="00E96960">
      <w:pPr>
        <w:rPr>
          <w:rFonts w:hint="eastAsia"/>
        </w:rPr>
      </w:pPr>
    </w:p>
    <w:p w14:paraId="428C7BAF" w14:textId="77777777" w:rsidR="00E96960" w:rsidRDefault="00E96960">
      <w:pPr>
        <w:rPr>
          <w:rFonts w:hint="eastAsia"/>
        </w:rPr>
      </w:pPr>
    </w:p>
    <w:p w14:paraId="7C791824" w14:textId="448EA79F" w:rsidR="00E96960" w:rsidRDefault="00E96960">
      <w:pPr>
        <w:spacing w:line="600" w:lineRule="exact"/>
        <w:jc w:val="left"/>
        <w:rPr>
          <w:rFonts w:ascii="Times New Roman" w:hAnsi="Times New Roman" w:cs="Times New Roman" w:hint="eastAsia"/>
        </w:rPr>
      </w:pPr>
    </w:p>
    <w:sectPr w:rsidR="00E9696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226BA" w14:textId="77777777" w:rsidR="0050466A" w:rsidRDefault="0050466A">
      <w:pPr>
        <w:rPr>
          <w:rFonts w:hint="eastAsia"/>
        </w:rPr>
      </w:pPr>
      <w:r>
        <w:separator/>
      </w:r>
    </w:p>
  </w:endnote>
  <w:endnote w:type="continuationSeparator" w:id="0">
    <w:p w14:paraId="2518C980" w14:textId="77777777" w:rsidR="0050466A" w:rsidRDefault="005046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B1A1CDA6-3F23-4DA1-8E9E-1A911A89169A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22A543E-647E-4B5E-9A81-BD84C3341A16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B120C1B1-A4D7-4D2E-AA5B-C1A79581C342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4" w:subsetted="1" w:fontKey="{63022DDE-32E7-44EA-8971-76000500B67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5AB74" w14:textId="77777777" w:rsidR="0050466A" w:rsidRDefault="0050466A">
      <w:pPr>
        <w:rPr>
          <w:rFonts w:hint="eastAsia"/>
        </w:rPr>
      </w:pPr>
      <w:r>
        <w:separator/>
      </w:r>
    </w:p>
  </w:footnote>
  <w:footnote w:type="continuationSeparator" w:id="0">
    <w:p w14:paraId="78BF2C2D" w14:textId="77777777" w:rsidR="0050466A" w:rsidRDefault="0050466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BkOGUyYTFiN2E4ZmEyNzQ3M2ZlYjFlNmU2Y2I5OWEifQ=="/>
  </w:docVars>
  <w:rsids>
    <w:rsidRoot w:val="00C742DF"/>
    <w:rsid w:val="9FFB8505"/>
    <w:rsid w:val="DED6D7C1"/>
    <w:rsid w:val="EFFEF0B5"/>
    <w:rsid w:val="0004369F"/>
    <w:rsid w:val="000616EF"/>
    <w:rsid w:val="00075948"/>
    <w:rsid w:val="000A5791"/>
    <w:rsid w:val="000A76C1"/>
    <w:rsid w:val="000C63BF"/>
    <w:rsid w:val="000D1734"/>
    <w:rsid w:val="001107D0"/>
    <w:rsid w:val="00131731"/>
    <w:rsid w:val="00170A7F"/>
    <w:rsid w:val="001B22DC"/>
    <w:rsid w:val="001B5EE0"/>
    <w:rsid w:val="001C29E5"/>
    <w:rsid w:val="001D2A5E"/>
    <w:rsid w:val="001E2ED1"/>
    <w:rsid w:val="0023515B"/>
    <w:rsid w:val="00261479"/>
    <w:rsid w:val="002E06E4"/>
    <w:rsid w:val="002E3D4B"/>
    <w:rsid w:val="002E48A5"/>
    <w:rsid w:val="00300086"/>
    <w:rsid w:val="00317142"/>
    <w:rsid w:val="003239D2"/>
    <w:rsid w:val="00332537"/>
    <w:rsid w:val="00352E6B"/>
    <w:rsid w:val="00354368"/>
    <w:rsid w:val="00376637"/>
    <w:rsid w:val="00383B20"/>
    <w:rsid w:val="003909CF"/>
    <w:rsid w:val="004600FB"/>
    <w:rsid w:val="00465BC5"/>
    <w:rsid w:val="004732F9"/>
    <w:rsid w:val="004870C8"/>
    <w:rsid w:val="00493C51"/>
    <w:rsid w:val="004A1F0C"/>
    <w:rsid w:val="0050466A"/>
    <w:rsid w:val="005478D8"/>
    <w:rsid w:val="005512C5"/>
    <w:rsid w:val="00551D91"/>
    <w:rsid w:val="005A2F98"/>
    <w:rsid w:val="00606F87"/>
    <w:rsid w:val="00647D87"/>
    <w:rsid w:val="00671192"/>
    <w:rsid w:val="00686E2B"/>
    <w:rsid w:val="00694680"/>
    <w:rsid w:val="006E5D30"/>
    <w:rsid w:val="00724EE6"/>
    <w:rsid w:val="00754DD6"/>
    <w:rsid w:val="007A3358"/>
    <w:rsid w:val="00816759"/>
    <w:rsid w:val="008202CE"/>
    <w:rsid w:val="00830C6D"/>
    <w:rsid w:val="00840247"/>
    <w:rsid w:val="008443B5"/>
    <w:rsid w:val="008E301F"/>
    <w:rsid w:val="00914060"/>
    <w:rsid w:val="0096028C"/>
    <w:rsid w:val="00965673"/>
    <w:rsid w:val="009B66DC"/>
    <w:rsid w:val="009B79A9"/>
    <w:rsid w:val="009F0CAC"/>
    <w:rsid w:val="00A15559"/>
    <w:rsid w:val="00A16593"/>
    <w:rsid w:val="00A50970"/>
    <w:rsid w:val="00A57CAB"/>
    <w:rsid w:val="00A61CDD"/>
    <w:rsid w:val="00A9346D"/>
    <w:rsid w:val="00AB7580"/>
    <w:rsid w:val="00AC665E"/>
    <w:rsid w:val="00AE4841"/>
    <w:rsid w:val="00AF41EF"/>
    <w:rsid w:val="00B21DC1"/>
    <w:rsid w:val="00B26B2F"/>
    <w:rsid w:val="00BA3B54"/>
    <w:rsid w:val="00BE4D58"/>
    <w:rsid w:val="00C04AF0"/>
    <w:rsid w:val="00C46014"/>
    <w:rsid w:val="00C742DF"/>
    <w:rsid w:val="00C85C29"/>
    <w:rsid w:val="00C908E4"/>
    <w:rsid w:val="00D155A3"/>
    <w:rsid w:val="00D17304"/>
    <w:rsid w:val="00D34C68"/>
    <w:rsid w:val="00D52F64"/>
    <w:rsid w:val="00D64A39"/>
    <w:rsid w:val="00D71748"/>
    <w:rsid w:val="00D92380"/>
    <w:rsid w:val="00DB583F"/>
    <w:rsid w:val="00DC5EEB"/>
    <w:rsid w:val="00DC63D2"/>
    <w:rsid w:val="00DC6D06"/>
    <w:rsid w:val="00DE240E"/>
    <w:rsid w:val="00DE6FBE"/>
    <w:rsid w:val="00E07083"/>
    <w:rsid w:val="00E41083"/>
    <w:rsid w:val="00E62722"/>
    <w:rsid w:val="00E87EC6"/>
    <w:rsid w:val="00E90DC6"/>
    <w:rsid w:val="00E96960"/>
    <w:rsid w:val="00EA4D99"/>
    <w:rsid w:val="00ED172E"/>
    <w:rsid w:val="00EF1CE7"/>
    <w:rsid w:val="00EF2E05"/>
    <w:rsid w:val="00F24D1B"/>
    <w:rsid w:val="00F6781C"/>
    <w:rsid w:val="00F835FE"/>
    <w:rsid w:val="00F8432D"/>
    <w:rsid w:val="00FB3B5D"/>
    <w:rsid w:val="120D6F6A"/>
    <w:rsid w:val="211398EC"/>
    <w:rsid w:val="6D6928B1"/>
    <w:rsid w:val="6FFF39E8"/>
    <w:rsid w:val="776B2071"/>
    <w:rsid w:val="7D7F2DC8"/>
    <w:rsid w:val="7E8E9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1A299"/>
  <w15:docId w15:val="{0557CCB0-ED43-468E-B2E0-1BA56B1B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c">
    <w:name w:val="Normal (Web)"/>
    <w:basedOn w:val="a"/>
    <w:link w:val="ad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4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d">
    <w:name w:val="普通(网站) 字符"/>
    <w:link w:val="ac"/>
    <w:qFormat/>
    <w:rPr>
      <w:rFonts w:cs="Times New Roman"/>
      <w:kern w:val="0"/>
      <w:sz w:val="24"/>
      <w:szCs w:val="24"/>
      <w14:ligatures w14:val="none"/>
    </w:r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32"/>
      <w:szCs w:val="32"/>
      <w14:ligatures w14:val="none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rPr>
      <w:kern w:val="2"/>
      <w:sz w:val="21"/>
      <w:szCs w:val="24"/>
    </w:rPr>
  </w:style>
  <w:style w:type="character" w:customStyle="1" w:styleId="a9">
    <w:name w:val="页眉 字符"/>
    <w:basedOn w:val="a0"/>
    <w:link w:val="a8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4"/>
    </w:rPr>
  </w:style>
  <w:style w:type="character" w:customStyle="1" w:styleId="ab">
    <w:name w:val="脚注文本 字符"/>
    <w:basedOn w:val="a0"/>
    <w:link w:val="aa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7523-852A-4D78-A884-BE34B3FC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 志毅</dc:creator>
  <cp:lastModifiedBy>琪 朱</cp:lastModifiedBy>
  <cp:revision>43</cp:revision>
  <cp:lastPrinted>2024-07-28T02:16:00Z</cp:lastPrinted>
  <dcterms:created xsi:type="dcterms:W3CDTF">2024-07-27T02:06:00Z</dcterms:created>
  <dcterms:modified xsi:type="dcterms:W3CDTF">2024-07-28T02:22:00Z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76764AFC49C047509A75380372A7E3A1_12</vt:lpwstr>
  </property>
</Properties>
</file>