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简体" w:eastAsia="方正小标宋简体" w:cs="方正小标宋简体"/>
          <w:bCs/>
          <w:kern w:val="0"/>
          <w:sz w:val="32"/>
          <w:szCs w:val="28"/>
        </w:rPr>
      </w:pPr>
      <w:bookmarkStart w:id="0" w:name="_Hlk75269008"/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附件1</w:t>
      </w:r>
    </w:p>
    <w:p>
      <w:pPr>
        <w:spacing w:after="156" w:afterLines="50"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 会 回 执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59"/>
        <w:gridCol w:w="825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9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59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4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是否口头报告：    □是      □否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报告题目：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中文：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英文：</w:t>
            </w:r>
          </w:p>
        </w:tc>
      </w:tr>
    </w:tbl>
    <w:p>
      <w:pPr>
        <w:spacing w:line="540" w:lineRule="exact"/>
      </w:pPr>
      <w:r>
        <w:rPr>
          <w:rFonts w:ascii="Times New Roman" w:hAnsi="Times New Roman" w:eastAsia="仿宋_GB2312" w:cs="Times New Roman"/>
          <w:sz w:val="28"/>
          <w:szCs w:val="28"/>
        </w:rPr>
        <w:t>备注：受房间数目限制，建议各位代表提前自行预定房间。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4A"/>
    <w:rsid w:val="00003D91"/>
    <w:rsid w:val="00016C8A"/>
    <w:rsid w:val="000217E0"/>
    <w:rsid w:val="000532CA"/>
    <w:rsid w:val="00067CBC"/>
    <w:rsid w:val="00067CFE"/>
    <w:rsid w:val="00076149"/>
    <w:rsid w:val="0007664D"/>
    <w:rsid w:val="000B0438"/>
    <w:rsid w:val="000B1AC7"/>
    <w:rsid w:val="000B6610"/>
    <w:rsid w:val="000E0022"/>
    <w:rsid w:val="000E4EE1"/>
    <w:rsid w:val="000F4257"/>
    <w:rsid w:val="00104285"/>
    <w:rsid w:val="0010781F"/>
    <w:rsid w:val="00111B11"/>
    <w:rsid w:val="00113CDB"/>
    <w:rsid w:val="00124CC2"/>
    <w:rsid w:val="00124FB8"/>
    <w:rsid w:val="001414A1"/>
    <w:rsid w:val="0016707B"/>
    <w:rsid w:val="00192D93"/>
    <w:rsid w:val="001B5702"/>
    <w:rsid w:val="001B7E14"/>
    <w:rsid w:val="001C3656"/>
    <w:rsid w:val="001C71E5"/>
    <w:rsid w:val="001D124A"/>
    <w:rsid w:val="001E249C"/>
    <w:rsid w:val="00230E25"/>
    <w:rsid w:val="00245F3E"/>
    <w:rsid w:val="00266F0D"/>
    <w:rsid w:val="00272E79"/>
    <w:rsid w:val="00293139"/>
    <w:rsid w:val="002D2A20"/>
    <w:rsid w:val="002E1B7C"/>
    <w:rsid w:val="003011F1"/>
    <w:rsid w:val="003133C1"/>
    <w:rsid w:val="0031615D"/>
    <w:rsid w:val="0032619D"/>
    <w:rsid w:val="003324D2"/>
    <w:rsid w:val="00360F68"/>
    <w:rsid w:val="003744CE"/>
    <w:rsid w:val="00374DB4"/>
    <w:rsid w:val="003B0C58"/>
    <w:rsid w:val="003F0F04"/>
    <w:rsid w:val="003F496B"/>
    <w:rsid w:val="0040074D"/>
    <w:rsid w:val="00412883"/>
    <w:rsid w:val="0042062A"/>
    <w:rsid w:val="0042381F"/>
    <w:rsid w:val="00436ECC"/>
    <w:rsid w:val="004408A8"/>
    <w:rsid w:val="00456A7E"/>
    <w:rsid w:val="004602E8"/>
    <w:rsid w:val="00466A4A"/>
    <w:rsid w:val="004859F3"/>
    <w:rsid w:val="00486B80"/>
    <w:rsid w:val="00486F05"/>
    <w:rsid w:val="004A4B58"/>
    <w:rsid w:val="004B1CC0"/>
    <w:rsid w:val="004B5833"/>
    <w:rsid w:val="004B7A10"/>
    <w:rsid w:val="004C26C9"/>
    <w:rsid w:val="004C3880"/>
    <w:rsid w:val="004C47D8"/>
    <w:rsid w:val="004D7C9D"/>
    <w:rsid w:val="004E49A3"/>
    <w:rsid w:val="00505786"/>
    <w:rsid w:val="005221ED"/>
    <w:rsid w:val="00527FB4"/>
    <w:rsid w:val="005A3D70"/>
    <w:rsid w:val="005B165F"/>
    <w:rsid w:val="005D07F9"/>
    <w:rsid w:val="005D6BBF"/>
    <w:rsid w:val="006009DD"/>
    <w:rsid w:val="00610C7B"/>
    <w:rsid w:val="00612A4A"/>
    <w:rsid w:val="006157D3"/>
    <w:rsid w:val="00624EC5"/>
    <w:rsid w:val="006353FF"/>
    <w:rsid w:val="006362EC"/>
    <w:rsid w:val="00675280"/>
    <w:rsid w:val="006859AB"/>
    <w:rsid w:val="00686FC3"/>
    <w:rsid w:val="006A257E"/>
    <w:rsid w:val="006E2C1F"/>
    <w:rsid w:val="006F04A9"/>
    <w:rsid w:val="006F6393"/>
    <w:rsid w:val="00717E9F"/>
    <w:rsid w:val="0072251C"/>
    <w:rsid w:val="00724192"/>
    <w:rsid w:val="00725E9F"/>
    <w:rsid w:val="007327A8"/>
    <w:rsid w:val="00732B78"/>
    <w:rsid w:val="00735D3D"/>
    <w:rsid w:val="007530E4"/>
    <w:rsid w:val="007544B3"/>
    <w:rsid w:val="00755F1E"/>
    <w:rsid w:val="00781C50"/>
    <w:rsid w:val="007838FD"/>
    <w:rsid w:val="00794A0C"/>
    <w:rsid w:val="007A36F5"/>
    <w:rsid w:val="007A69BB"/>
    <w:rsid w:val="007B384A"/>
    <w:rsid w:val="007C050F"/>
    <w:rsid w:val="007D5C8D"/>
    <w:rsid w:val="007D5ED8"/>
    <w:rsid w:val="007D6784"/>
    <w:rsid w:val="007E5A99"/>
    <w:rsid w:val="0082414C"/>
    <w:rsid w:val="008261BC"/>
    <w:rsid w:val="008306AF"/>
    <w:rsid w:val="00857D07"/>
    <w:rsid w:val="00873465"/>
    <w:rsid w:val="00876CDE"/>
    <w:rsid w:val="00881FF3"/>
    <w:rsid w:val="00885C6B"/>
    <w:rsid w:val="00890544"/>
    <w:rsid w:val="008A409E"/>
    <w:rsid w:val="008A5B00"/>
    <w:rsid w:val="008C74D8"/>
    <w:rsid w:val="008D4E09"/>
    <w:rsid w:val="008E0D19"/>
    <w:rsid w:val="008E3400"/>
    <w:rsid w:val="00903F0A"/>
    <w:rsid w:val="00930F2A"/>
    <w:rsid w:val="009310E4"/>
    <w:rsid w:val="00957336"/>
    <w:rsid w:val="009621D7"/>
    <w:rsid w:val="00967D30"/>
    <w:rsid w:val="009854AA"/>
    <w:rsid w:val="00990E9B"/>
    <w:rsid w:val="009A46EA"/>
    <w:rsid w:val="009E08DB"/>
    <w:rsid w:val="009F79DE"/>
    <w:rsid w:val="00A0484B"/>
    <w:rsid w:val="00A1129A"/>
    <w:rsid w:val="00A2233A"/>
    <w:rsid w:val="00A3601F"/>
    <w:rsid w:val="00A43437"/>
    <w:rsid w:val="00A5333A"/>
    <w:rsid w:val="00A70631"/>
    <w:rsid w:val="00A84393"/>
    <w:rsid w:val="00AB5903"/>
    <w:rsid w:val="00AC52EB"/>
    <w:rsid w:val="00AD018F"/>
    <w:rsid w:val="00AF1D7E"/>
    <w:rsid w:val="00AF2E5A"/>
    <w:rsid w:val="00AF4A07"/>
    <w:rsid w:val="00B020B2"/>
    <w:rsid w:val="00B02CDF"/>
    <w:rsid w:val="00B04337"/>
    <w:rsid w:val="00B2523D"/>
    <w:rsid w:val="00B3292E"/>
    <w:rsid w:val="00B42A89"/>
    <w:rsid w:val="00BA0FD0"/>
    <w:rsid w:val="00BA62E0"/>
    <w:rsid w:val="00BA6C83"/>
    <w:rsid w:val="00BC2D36"/>
    <w:rsid w:val="00BD6C98"/>
    <w:rsid w:val="00BE3680"/>
    <w:rsid w:val="00BF4F23"/>
    <w:rsid w:val="00BF5750"/>
    <w:rsid w:val="00BF7C44"/>
    <w:rsid w:val="00C32906"/>
    <w:rsid w:val="00C406B6"/>
    <w:rsid w:val="00C45456"/>
    <w:rsid w:val="00C53DAD"/>
    <w:rsid w:val="00C8688F"/>
    <w:rsid w:val="00C93272"/>
    <w:rsid w:val="00CB1B3E"/>
    <w:rsid w:val="00CC3764"/>
    <w:rsid w:val="00CD7584"/>
    <w:rsid w:val="00CF74FD"/>
    <w:rsid w:val="00D02924"/>
    <w:rsid w:val="00D12EE3"/>
    <w:rsid w:val="00D16CA7"/>
    <w:rsid w:val="00D17D51"/>
    <w:rsid w:val="00D22BFC"/>
    <w:rsid w:val="00D44CBC"/>
    <w:rsid w:val="00D46128"/>
    <w:rsid w:val="00D474B6"/>
    <w:rsid w:val="00D775D5"/>
    <w:rsid w:val="00D83671"/>
    <w:rsid w:val="00D90D6E"/>
    <w:rsid w:val="00DA1D51"/>
    <w:rsid w:val="00DD27A6"/>
    <w:rsid w:val="00DE194C"/>
    <w:rsid w:val="00DE24D3"/>
    <w:rsid w:val="00DE4E72"/>
    <w:rsid w:val="00DF5CA5"/>
    <w:rsid w:val="00DF6ED8"/>
    <w:rsid w:val="00E373BB"/>
    <w:rsid w:val="00E4481A"/>
    <w:rsid w:val="00E4744A"/>
    <w:rsid w:val="00E620E8"/>
    <w:rsid w:val="00E6666B"/>
    <w:rsid w:val="00E85B9F"/>
    <w:rsid w:val="00EB1D90"/>
    <w:rsid w:val="00EC5C7B"/>
    <w:rsid w:val="00ED0511"/>
    <w:rsid w:val="00EE7C6E"/>
    <w:rsid w:val="00F3320E"/>
    <w:rsid w:val="00F36C13"/>
    <w:rsid w:val="00F36CAC"/>
    <w:rsid w:val="00F4312B"/>
    <w:rsid w:val="00F6194E"/>
    <w:rsid w:val="00F975F0"/>
    <w:rsid w:val="00FA537A"/>
    <w:rsid w:val="00FB7CBF"/>
    <w:rsid w:val="00FE413A"/>
    <w:rsid w:val="1CFBA8B2"/>
    <w:rsid w:val="252168B9"/>
    <w:rsid w:val="3FDEE4E8"/>
    <w:rsid w:val="4B027402"/>
    <w:rsid w:val="4E863685"/>
    <w:rsid w:val="5A6FA3A8"/>
    <w:rsid w:val="5DB80405"/>
    <w:rsid w:val="5DBB4045"/>
    <w:rsid w:val="5F9EEF04"/>
    <w:rsid w:val="61B24E17"/>
    <w:rsid w:val="6A186FCA"/>
    <w:rsid w:val="6EF3885B"/>
    <w:rsid w:val="6EFAC40C"/>
    <w:rsid w:val="6F8D7AD7"/>
    <w:rsid w:val="735FC304"/>
    <w:rsid w:val="762F4D55"/>
    <w:rsid w:val="7BED70DE"/>
    <w:rsid w:val="7E54477C"/>
    <w:rsid w:val="7F7B8012"/>
    <w:rsid w:val="7FBFCF9E"/>
    <w:rsid w:val="B9FEC5FF"/>
    <w:rsid w:val="BBBEA2D9"/>
    <w:rsid w:val="BF6BC0AE"/>
    <w:rsid w:val="BFBD7DCD"/>
    <w:rsid w:val="EF7BB874"/>
    <w:rsid w:val="EFD31C65"/>
    <w:rsid w:val="EFF65CEA"/>
    <w:rsid w:val="FE6EC3C4"/>
    <w:rsid w:val="FFDD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普通(网站) 字符"/>
    <w:link w:val="5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6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</Words>
  <Characters>1956</Characters>
  <Lines>16</Lines>
  <Paragraphs>4</Paragraphs>
  <TotalTime>3</TotalTime>
  <ScaleCrop>false</ScaleCrop>
  <LinksUpToDate>false</LinksUpToDate>
  <CharactersWithSpaces>2294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2024-03-28T19:18:00Z</dcterms:created>
  <dc:creator>Chuanxin Qin</dc:creator>
  <cp:lastModifiedBy>中国水产学会</cp:lastModifiedBy>
  <cp:lastPrinted>2024-03-31T08:20:00Z</cp:lastPrinted>
  <dcterms:modified xsi:type="dcterms:W3CDTF">2024-06-17T14:49:26Z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1F8156F5C3AC43AFA5B82EF8E4A4D38D</vt:lpwstr>
  </property>
</Properties>
</file>