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both"/>
        <w:rPr>
          <w:rFonts w:hint="default" w:ascii="Times New Roman" w:hAnsi="Times New Roman" w:eastAsia="黑体" w:cs="Times New Roman"/>
          <w:spacing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2"/>
          <w:sz w:val="32"/>
          <w:szCs w:val="32"/>
        </w:rPr>
        <w:t>附件1</w:t>
      </w:r>
    </w:p>
    <w:p>
      <w:pPr>
        <w:spacing w:before="240" w:after="579" w:afterLines="100" w:line="60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pacing w:val="2"/>
          <w:sz w:val="40"/>
          <w:szCs w:val="40"/>
        </w:rPr>
        <w:t>论文摘要模板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9"/>
          <w:sz w:val="44"/>
          <w:szCs w:val="44"/>
        </w:rPr>
        <w:t>中</w:t>
      </w:r>
      <w:r>
        <w:rPr>
          <w:rFonts w:hint="default" w:ascii="Times New Roman" w:hAnsi="Times New Roman" w:eastAsia="方正小标宋简体" w:cs="Times New Roman"/>
          <w:spacing w:val="3"/>
          <w:w w:val="99"/>
          <w:sz w:val="44"/>
          <w:szCs w:val="44"/>
        </w:rPr>
        <w:t>文</w:t>
      </w:r>
      <w:r>
        <w:rPr>
          <w:rFonts w:hint="default" w:ascii="Times New Roman" w:hAnsi="Times New Roman" w:eastAsia="方正小标宋简体" w:cs="Times New Roman"/>
          <w:w w:val="99"/>
          <w:sz w:val="44"/>
          <w:szCs w:val="44"/>
        </w:rPr>
        <w:t>题目</w:t>
      </w:r>
    </w:p>
    <w:p>
      <w:pPr>
        <w:spacing w:line="600" w:lineRule="exact"/>
        <w:jc w:val="center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（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二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号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，方正小标宋简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体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）</w:t>
      </w:r>
    </w:p>
    <w:p>
      <w:pPr>
        <w:spacing w:line="600" w:lineRule="exact"/>
        <w:jc w:val="center"/>
        <w:rPr>
          <w:rFonts w:hint="default" w:ascii="Times New Roman" w:hAnsi="Times New Roman" w:eastAsia="仿宋" w:cs="Times New Roman"/>
          <w:szCs w:val="13"/>
        </w:rPr>
      </w:pPr>
      <w:r>
        <w:rPr>
          <w:rFonts w:hint="default" w:ascii="Times New Roman" w:hAnsi="Times New Roman" w:cs="Times New Roman"/>
          <w:szCs w:val="21"/>
        </w:rPr>
        <w:t>作者 1，作者 2</w:t>
      </w:r>
    </w:p>
    <w:p>
      <w:pPr>
        <w:spacing w:line="600" w:lineRule="exact"/>
        <w:jc w:val="center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（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五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号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，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宋体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，</w:t>
      </w:r>
      <w:r>
        <w:rPr>
          <w:rFonts w:hint="default" w:ascii="Times New Roman" w:hAnsi="Times New Roman" w:eastAsia="Times New Roman" w:cs="Times New Roman"/>
          <w:color w:val="FF0000"/>
          <w:spacing w:val="-16"/>
          <w:sz w:val="18"/>
          <w:szCs w:val="18"/>
        </w:rPr>
        <w:t>T</w:t>
      </w:r>
      <w:r>
        <w:rPr>
          <w:rFonts w:hint="default" w:ascii="Times New Roman" w:hAnsi="Times New Roman" w:eastAsia="Times New Roman" w:cs="Times New Roman"/>
          <w:color w:val="FF0000"/>
          <w:spacing w:val="-7"/>
          <w:sz w:val="18"/>
          <w:szCs w:val="18"/>
        </w:rPr>
        <w:t>i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me</w:t>
      </w:r>
      <w:r>
        <w:rPr>
          <w:rFonts w:hint="default" w:ascii="Times New Roman" w:hAnsi="Times New Roman" w:eastAsia="Times New Roman" w:cs="Times New Roman"/>
          <w:color w:val="FF0000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FF0000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hint="default"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hint="default"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hint="default"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hint="default"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）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单位XXXX，地区XXXX，邮编XXXX</w:t>
      </w:r>
    </w:p>
    <w:p>
      <w:pPr>
        <w:spacing w:line="600" w:lineRule="exact"/>
        <w:jc w:val="center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eastAsia="Adobe 仿宋 Std R" w:cs="Times New Roman"/>
          <w:color w:val="FF0000"/>
          <w:w w:val="99"/>
          <w:sz w:val="18"/>
          <w:szCs w:val="18"/>
        </w:rPr>
        <w:t xml:space="preserve">     （小</w:t>
      </w:r>
      <w:r>
        <w:rPr>
          <w:rFonts w:hint="default" w:ascii="Times New Roman" w:hAnsi="Times New Roman" w:eastAsia="Adobe 仿宋 Std R" w:cs="Times New Roman"/>
          <w:color w:val="FF0000"/>
          <w:spacing w:val="-17"/>
          <w:w w:val="99"/>
          <w:sz w:val="18"/>
          <w:szCs w:val="18"/>
        </w:rPr>
        <w:t>五，宋</w:t>
      </w:r>
      <w:r>
        <w:rPr>
          <w:rFonts w:hint="default" w:ascii="Times New Roman" w:hAnsi="Times New Roman" w:eastAsia="Adobe 仿宋 Std R" w:cs="Times New Roman"/>
          <w:color w:val="FF0000"/>
          <w:spacing w:val="-14"/>
          <w:w w:val="99"/>
          <w:sz w:val="18"/>
          <w:szCs w:val="18"/>
        </w:rPr>
        <w:t>体</w:t>
      </w:r>
      <w:r>
        <w:rPr>
          <w:rFonts w:hint="default" w:ascii="Times New Roman" w:hAnsi="Times New Roman" w:eastAsia="Adobe 仿宋 Std R" w:cs="Times New Roman"/>
          <w:color w:val="FF0000"/>
          <w:spacing w:val="-17"/>
          <w:w w:val="99"/>
          <w:sz w:val="18"/>
          <w:szCs w:val="18"/>
        </w:rPr>
        <w:t>，</w:t>
      </w:r>
      <w:r>
        <w:rPr>
          <w:rFonts w:hint="default" w:ascii="Times New Roman" w:hAnsi="Times New Roman" w:eastAsia="Times New Roman" w:cs="Times New Roman"/>
          <w:color w:val="FF0000"/>
          <w:spacing w:val="-16"/>
          <w:w w:val="99"/>
          <w:sz w:val="18"/>
          <w:szCs w:val="18"/>
        </w:rPr>
        <w:t>T</w:t>
      </w:r>
      <w:r>
        <w:rPr>
          <w:rFonts w:hint="default" w:ascii="Times New Roman" w:hAnsi="Times New Roman" w:eastAsia="Times New Roman" w:cs="Times New Roman"/>
          <w:color w:val="FF0000"/>
          <w:spacing w:val="-7"/>
          <w:w w:val="99"/>
          <w:sz w:val="18"/>
          <w:szCs w:val="18"/>
        </w:rPr>
        <w:t>i</w:t>
      </w:r>
      <w:r>
        <w:rPr>
          <w:rFonts w:hint="default"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me</w:t>
      </w:r>
      <w:r>
        <w:rPr>
          <w:rFonts w:hint="default" w:ascii="Times New Roman" w:hAnsi="Times New Roman" w:eastAsia="Times New Roman" w:cs="Times New Roman"/>
          <w:color w:val="FF0000"/>
          <w:w w:val="99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FF0000"/>
          <w:spacing w:val="-5"/>
          <w:w w:val="99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hint="default"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hint="default"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hint="default"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hint="default"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）</w:t>
      </w:r>
    </w:p>
    <w:p>
      <w:pPr>
        <w:spacing w:line="600" w:lineRule="exact"/>
        <w:jc w:val="center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eastAsia="Adobe 仿宋 Std R" w:cs="Times New Roman"/>
          <w:color w:val="FF0000"/>
          <w:position w:val="-2"/>
          <w:sz w:val="18"/>
          <w:szCs w:val="18"/>
        </w:rPr>
        <w:t>（空</w:t>
      </w:r>
      <w:r>
        <w:rPr>
          <w:rFonts w:hint="default" w:ascii="Times New Roman" w:hAnsi="Times New Roman" w:eastAsia="Adobe 仿宋 Std R" w:cs="Times New Roman"/>
          <w:color w:val="FF0000"/>
          <w:spacing w:val="-5"/>
          <w:position w:val="-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position w:val="-2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FF0000"/>
          <w:spacing w:val="-1"/>
          <w:position w:val="-2"/>
          <w:sz w:val="18"/>
          <w:szCs w:val="18"/>
        </w:rPr>
        <w:t xml:space="preserve"> </w:t>
      </w:r>
      <w:r>
        <w:rPr>
          <w:rFonts w:hint="default" w:ascii="Times New Roman" w:hAnsi="Times New Roman" w:eastAsia="Adobe 仿宋 Std R" w:cs="Times New Roman"/>
          <w:color w:val="FF0000"/>
          <w:position w:val="-2"/>
          <w:sz w:val="18"/>
          <w:szCs w:val="18"/>
        </w:rPr>
        <w:t>行）</w:t>
      </w:r>
    </w:p>
    <w:p>
      <w:pPr>
        <w:spacing w:line="600" w:lineRule="exact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pacing w:val="2"/>
          <w:w w:val="99"/>
          <w:sz w:val="18"/>
          <w:szCs w:val="18"/>
        </w:rPr>
        <w:t>摘</w:t>
      </w:r>
      <w:r>
        <w:rPr>
          <w:rFonts w:hint="default" w:ascii="Times New Roman" w:hAnsi="Times New Roman" w:cs="Times New Roman"/>
          <w:b/>
          <w:bCs/>
          <w:w w:val="99"/>
          <w:sz w:val="18"/>
          <w:szCs w:val="18"/>
        </w:rPr>
        <w:t>要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（小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五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号，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宋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体</w:t>
      </w:r>
      <w:r>
        <w:rPr>
          <w:rFonts w:hint="default" w:ascii="Times New Roman" w:hAnsi="Times New Roman" w:eastAsia="Adobe 仿宋 Std R" w:cs="Times New Roman"/>
          <w:color w:val="FF0000"/>
          <w:spacing w:val="-19"/>
          <w:sz w:val="18"/>
          <w:szCs w:val="18"/>
        </w:rPr>
        <w:t>）</w:t>
      </w:r>
      <w:r>
        <w:rPr>
          <w:rFonts w:hint="default"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hint="default" w:ascii="Times New Roman" w:hAnsi="Times New Roman" w:cs="Times New Roman"/>
          <w:color w:val="000000"/>
          <w:kern w:val="24"/>
          <w:sz w:val="18"/>
          <w:szCs w:val="18"/>
        </w:rPr>
        <w:t xml:space="preserve">内容包括“目的、方法、结果、结论”四部分,格式两端对齐, 行距固定值20磅,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段前0.5行，段后0.5行。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（五号，宋体，300字以内）</w:t>
      </w:r>
    </w:p>
    <w:p>
      <w:pPr>
        <w:spacing w:line="600" w:lineRule="exact"/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pacing w:val="2"/>
          <w:w w:val="99"/>
          <w:sz w:val="18"/>
          <w:szCs w:val="18"/>
        </w:rPr>
        <w:t>关键词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（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</w:t>
      </w:r>
      <w:r>
        <w:rPr>
          <w:rFonts w:hint="default"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hint="default" w:ascii="Times New Roman" w:hAnsi="Times New Roman" w:cs="Times New Roman"/>
          <w:color w:val="000000"/>
          <w:spacing w:val="-17"/>
          <w:sz w:val="18"/>
          <w:szCs w:val="18"/>
        </w:rPr>
        <w:t>XXX；XXX；XXX；XXX</w:t>
      </w:r>
      <w:r>
        <w:rPr>
          <w:rFonts w:hint="default" w:ascii="Times New Roman" w:hAnsi="Times New Roman" w:eastAsia="Adobe 仿宋 Std R" w:cs="Times New Roman"/>
          <w:color w:val="000000"/>
          <w:spacing w:val="-17"/>
          <w:sz w:val="18"/>
          <w:szCs w:val="18"/>
        </w:rPr>
        <w:t>（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五号，宋体，词与词之间用；隔开）</w:t>
      </w:r>
    </w:p>
    <w:p>
      <w:pPr>
        <w:spacing w:line="600" w:lineRule="exact"/>
        <w:ind w:left="-36" w:right="1464"/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</w:pPr>
    </w:p>
    <w:p>
      <w:bookmarkStart w:id="0" w:name="_GoBack"/>
      <w:bookmarkEnd w:id="0"/>
    </w:p>
    <w:sectPr>
      <w:footerReference r:id="rId5" w:type="even"/>
      <w:pgSz w:w="11906" w:h="16838"/>
      <w:pgMar w:top="2098" w:right="1474" w:bottom="1984" w:left="1588" w:header="624" w:footer="1134" w:gutter="0"/>
      <w:cols w:space="425" w:num="1"/>
      <w:titlePg/>
      <w:docGrid w:type="linesAndChars" w:linePitch="579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方正仿宋_GBK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162376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left="210" w:lef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476"/>
    <w:rsid w:val="00054B81"/>
    <w:rsid w:val="00055A88"/>
    <w:rsid w:val="00057512"/>
    <w:rsid w:val="00057C3C"/>
    <w:rsid w:val="00060454"/>
    <w:rsid w:val="00063F71"/>
    <w:rsid w:val="000657A4"/>
    <w:rsid w:val="00070FC3"/>
    <w:rsid w:val="00071806"/>
    <w:rsid w:val="000740F8"/>
    <w:rsid w:val="00074676"/>
    <w:rsid w:val="00074E11"/>
    <w:rsid w:val="000751CA"/>
    <w:rsid w:val="00077B7B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59DF"/>
    <w:rsid w:val="000F6D9C"/>
    <w:rsid w:val="00102339"/>
    <w:rsid w:val="001045CB"/>
    <w:rsid w:val="001061B7"/>
    <w:rsid w:val="00106206"/>
    <w:rsid w:val="00114396"/>
    <w:rsid w:val="00117DDE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0BA5"/>
    <w:rsid w:val="001A3172"/>
    <w:rsid w:val="001B0941"/>
    <w:rsid w:val="001B116E"/>
    <w:rsid w:val="001B1B66"/>
    <w:rsid w:val="001B6A4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29D8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6B0F"/>
    <w:rsid w:val="00246F12"/>
    <w:rsid w:val="00247452"/>
    <w:rsid w:val="00250BC4"/>
    <w:rsid w:val="002513C4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ABB"/>
    <w:rsid w:val="00292B16"/>
    <w:rsid w:val="00293D08"/>
    <w:rsid w:val="00294EEF"/>
    <w:rsid w:val="0029625A"/>
    <w:rsid w:val="00296C3B"/>
    <w:rsid w:val="00297ACA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52E67"/>
    <w:rsid w:val="00353A2F"/>
    <w:rsid w:val="00353B5A"/>
    <w:rsid w:val="00355698"/>
    <w:rsid w:val="00357C9E"/>
    <w:rsid w:val="0036450A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0A3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22CC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D0899"/>
    <w:rsid w:val="004D1574"/>
    <w:rsid w:val="004D18C0"/>
    <w:rsid w:val="004D3BD2"/>
    <w:rsid w:val="004D548F"/>
    <w:rsid w:val="004D680B"/>
    <w:rsid w:val="004D6D0C"/>
    <w:rsid w:val="004D7622"/>
    <w:rsid w:val="004E12C7"/>
    <w:rsid w:val="004E212E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67088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11BC5"/>
    <w:rsid w:val="0072505D"/>
    <w:rsid w:val="00726C12"/>
    <w:rsid w:val="0073176C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264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3359"/>
    <w:rsid w:val="007C49C1"/>
    <w:rsid w:val="007C4FE6"/>
    <w:rsid w:val="007D5576"/>
    <w:rsid w:val="007D5C37"/>
    <w:rsid w:val="007D6A2B"/>
    <w:rsid w:val="007D6F46"/>
    <w:rsid w:val="007E3612"/>
    <w:rsid w:val="007E4A38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70597"/>
    <w:rsid w:val="00973955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2DA8"/>
    <w:rsid w:val="00A135C6"/>
    <w:rsid w:val="00A1424B"/>
    <w:rsid w:val="00A15DC6"/>
    <w:rsid w:val="00A228DD"/>
    <w:rsid w:val="00A25E5E"/>
    <w:rsid w:val="00A265D3"/>
    <w:rsid w:val="00A27807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942"/>
    <w:rsid w:val="00B227DB"/>
    <w:rsid w:val="00B24F20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673EE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B62"/>
    <w:rsid w:val="00BB7B7B"/>
    <w:rsid w:val="00BC21A4"/>
    <w:rsid w:val="00BC4062"/>
    <w:rsid w:val="00BC57BC"/>
    <w:rsid w:val="00BC5B2A"/>
    <w:rsid w:val="00BC75E2"/>
    <w:rsid w:val="00BD033E"/>
    <w:rsid w:val="00BD420A"/>
    <w:rsid w:val="00BD7DD1"/>
    <w:rsid w:val="00BE0410"/>
    <w:rsid w:val="00BE54A6"/>
    <w:rsid w:val="00BE5DF3"/>
    <w:rsid w:val="00BF221D"/>
    <w:rsid w:val="00BF27A1"/>
    <w:rsid w:val="00BF2DC5"/>
    <w:rsid w:val="00C0684E"/>
    <w:rsid w:val="00C10EDF"/>
    <w:rsid w:val="00C10FE8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4112"/>
    <w:rsid w:val="00C36EC5"/>
    <w:rsid w:val="00C374F2"/>
    <w:rsid w:val="00C3761C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2977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825C0"/>
    <w:rsid w:val="00D82E46"/>
    <w:rsid w:val="00D83747"/>
    <w:rsid w:val="00D84F5D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A73B2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C79DA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6345"/>
    <w:rsid w:val="00F412DA"/>
    <w:rsid w:val="00F418B9"/>
    <w:rsid w:val="00F427CF"/>
    <w:rsid w:val="00F50695"/>
    <w:rsid w:val="00F5111C"/>
    <w:rsid w:val="00F521DB"/>
    <w:rsid w:val="00F531D3"/>
    <w:rsid w:val="00F55619"/>
    <w:rsid w:val="00F569CA"/>
    <w:rsid w:val="00F65694"/>
    <w:rsid w:val="00F6650B"/>
    <w:rsid w:val="00F67D9F"/>
    <w:rsid w:val="00F70107"/>
    <w:rsid w:val="00F714FE"/>
    <w:rsid w:val="00F71DF8"/>
    <w:rsid w:val="00F74B65"/>
    <w:rsid w:val="00F84713"/>
    <w:rsid w:val="00F87025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7CD"/>
    <w:rsid w:val="00FF4227"/>
    <w:rsid w:val="00FF4DA1"/>
    <w:rsid w:val="00FF6796"/>
    <w:rsid w:val="28EDCF00"/>
    <w:rsid w:val="4F77AA74"/>
    <w:rsid w:val="7BFFA66A"/>
    <w:rsid w:val="7CD2D9DC"/>
    <w:rsid w:val="7DFFDA32"/>
    <w:rsid w:val="7F5F42D2"/>
    <w:rsid w:val="7FEB2B27"/>
    <w:rsid w:val="D7EC6EAF"/>
    <w:rsid w:val="DDECEF05"/>
    <w:rsid w:val="EF7F616A"/>
    <w:rsid w:val="F6EEA9FE"/>
    <w:rsid w:val="F7B63DA6"/>
    <w:rsid w:val="FB36DF6E"/>
    <w:rsid w:val="FC6FDFA5"/>
    <w:rsid w:val="FD76E2E7"/>
    <w:rsid w:val="FF9FC357"/>
    <w:rsid w:val="FFDD773F"/>
    <w:rsid w:val="FFE50BA7"/>
    <w:rsid w:val="FFFE3C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link w:val="1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styleId="14">
    <w:name w:val="footnote reference"/>
    <w:qFormat/>
    <w:uiPriority w:val="99"/>
    <w:rPr>
      <w:rFonts w:cs="Times New Roman"/>
      <w:vertAlign w:val="superscript"/>
    </w:r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7">
    <w:name w:val="Char Char1 Char"/>
    <w:basedOn w:val="1"/>
    <w:qFormat/>
    <w:uiPriority w:val="0"/>
    <w:pPr>
      <w:widowControl/>
      <w:spacing w:line="240" w:lineRule="exact"/>
      <w:jc w:val="left"/>
    </w:pPr>
    <w:rPr>
      <w:szCs w:val="20"/>
    </w:rPr>
  </w:style>
  <w:style w:type="character" w:customStyle="1" w:styleId="18">
    <w:name w:val="普通(网站) 字符"/>
    <w:link w:val="7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apple-converted-space"/>
    <w:basedOn w:val="10"/>
    <w:qFormat/>
    <w:uiPriority w:val="0"/>
  </w:style>
  <w:style w:type="paragraph" w:customStyle="1" w:styleId="21">
    <w:name w:val="Char Char1 Char Char Char Char Char Char"/>
    <w:basedOn w:val="1"/>
    <w:qFormat/>
    <w:uiPriority w:val="0"/>
    <w:pPr>
      <w:widowControl/>
      <w:spacing w:line="240" w:lineRule="exact"/>
      <w:jc w:val="left"/>
    </w:pPr>
    <w:rPr>
      <w:szCs w:val="20"/>
    </w:rPr>
  </w:style>
  <w:style w:type="character" w:customStyle="1" w:styleId="22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lang w:eastAsia="en-US"/>
    </w:rPr>
  </w:style>
  <w:style w:type="table" w:customStyle="1" w:styleId="24">
    <w:name w:val="Table Normal"/>
    <w:unhideWhenUsed/>
    <w:qFormat/>
    <w:uiPriority w:val="2"/>
    <w:pPr>
      <w:widowControl w:val="0"/>
    </w:pPr>
    <w:rPr>
      <w:rFonts w:ascii="Calibri" w:hAnsi="Calibr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日期 字符"/>
    <w:basedOn w:val="10"/>
    <w:link w:val="2"/>
    <w:semiHidden/>
    <w:qFormat/>
    <w:uiPriority w:val="99"/>
    <w:rPr>
      <w:kern w:val="2"/>
      <w:sz w:val="21"/>
      <w:szCs w:val="24"/>
    </w:rPr>
  </w:style>
  <w:style w:type="character" w:customStyle="1" w:styleId="26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1138</Words>
  <Characters>1357</Characters>
  <Lines>10</Lines>
  <Paragraphs>3</Paragraphs>
  <TotalTime>4</TotalTime>
  <ScaleCrop>false</ScaleCrop>
  <LinksUpToDate>false</LinksUpToDate>
  <CharactersWithSpaces>1418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2019-10-26T17:34:00Z</dcterms:created>
  <dc:creator>全国水产技术推广总站</dc:creator>
  <cp:lastModifiedBy>中国水产学会</cp:lastModifiedBy>
  <cp:lastPrinted>2022-10-17T19:13:00Z</cp:lastPrinted>
  <dcterms:modified xsi:type="dcterms:W3CDTF">2024-07-09T15:02:11Z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